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976D" w14:textId="77777777" w:rsidR="00CE7629" w:rsidRDefault="00CE7629" w:rsidP="00CE7629">
      <w:pPr>
        <w:jc w:val="center"/>
      </w:pPr>
      <w:r>
        <w:t>ATTESTAZIONE BANCARIA SULLA SOSTENIBILITÀ FINAZIARIA DELL’INVESTIMENTO</w:t>
      </w:r>
    </w:p>
    <w:p w14:paraId="0D1801F9" w14:textId="77777777" w:rsidR="00CE7629" w:rsidRPr="007E0FB9" w:rsidRDefault="00CE7629" w:rsidP="00CE7629">
      <w:pPr>
        <w:jc w:val="center"/>
        <w:rPr>
          <w:b/>
          <w:bCs/>
          <w:sz w:val="36"/>
          <w:szCs w:val="36"/>
        </w:rPr>
      </w:pPr>
      <w:r w:rsidRPr="007E0FB9">
        <w:rPr>
          <w:b/>
          <w:bCs/>
          <w:sz w:val="36"/>
          <w:szCs w:val="36"/>
        </w:rPr>
        <w:t>Su carta intestata dell’istituto bancario</w:t>
      </w:r>
    </w:p>
    <w:p w14:paraId="6D106AF9" w14:textId="77777777" w:rsidR="00CE7629" w:rsidRDefault="00CE7629" w:rsidP="00CE7629">
      <w:pPr>
        <w:tabs>
          <w:tab w:val="left" w:pos="-284"/>
          <w:tab w:val="left" w:pos="0"/>
          <w:tab w:val="left" w:pos="9923"/>
        </w:tabs>
        <w:spacing w:after="0" w:line="240" w:lineRule="auto"/>
        <w:jc w:val="both"/>
      </w:pPr>
      <w:proofErr w:type="gramStart"/>
      <w:r>
        <w:t>OGGETTO :</w:t>
      </w:r>
      <w:proofErr w:type="gramEnd"/>
      <w:r>
        <w:t xml:space="preserve"> Regione Puglia – PSR 2014/2020 - Bando pubblicato sul BURP n. ___ del _________________:</w:t>
      </w:r>
    </w:p>
    <w:p w14:paraId="29E4B12B" w14:textId="77777777" w:rsidR="00CE7629" w:rsidRPr="002F123C" w:rsidRDefault="00CE7629" w:rsidP="00CE7629">
      <w:pPr>
        <w:tabs>
          <w:tab w:val="left" w:pos="-284"/>
          <w:tab w:val="left" w:pos="0"/>
          <w:tab w:val="left" w:pos="9923"/>
        </w:tabs>
        <w:spacing w:after="0" w:line="240" w:lineRule="auto"/>
        <w:jc w:val="both"/>
      </w:pPr>
      <w:r>
        <w:t xml:space="preserve"> Misura 19.2.6.4 INTERVENTO 1.4 “</w:t>
      </w:r>
      <w:r w:rsidRPr="002F123C">
        <w:t>OSPITALITA’ VERDE</w:t>
      </w:r>
      <w:r>
        <w:t xml:space="preserve">: </w:t>
      </w:r>
      <w:r w:rsidRPr="002F123C">
        <w:t>ACCOGLIENZA SOSTENIBILE E INNOVATIVA”</w:t>
      </w:r>
    </w:p>
    <w:p w14:paraId="456D88E0" w14:textId="77777777" w:rsidR="00CE7629" w:rsidRPr="002F123C" w:rsidRDefault="00CE7629" w:rsidP="00CE76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</w:pPr>
    </w:p>
    <w:p w14:paraId="1628D371" w14:textId="77777777" w:rsidR="00CE7629" w:rsidRDefault="00CE7629" w:rsidP="00CE7629">
      <w:pPr>
        <w:spacing w:after="0" w:line="240" w:lineRule="auto"/>
        <w:ind w:left="1077" w:hanging="1077"/>
        <w:jc w:val="both"/>
      </w:pPr>
    </w:p>
    <w:p w14:paraId="37445644" w14:textId="77777777" w:rsidR="00CE7629" w:rsidRDefault="00CE7629" w:rsidP="00CE7629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 (</w:t>
      </w:r>
      <w:proofErr w:type="gramEnd"/>
      <w:r>
        <w:rPr>
          <w:u w:val="single"/>
        </w:rPr>
        <w:t xml:space="preserve">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>
        <w:rPr>
          <w:u w:val="single"/>
        </w:rPr>
        <w:t>”</w:t>
      </w:r>
      <w:r>
        <w:t>.</w:t>
      </w:r>
    </w:p>
    <w:p w14:paraId="53AE3BBB" w14:textId="77777777" w:rsidR="00CE7629" w:rsidRDefault="00CE7629" w:rsidP="00CE7629">
      <w:pPr>
        <w:spacing w:line="240" w:lineRule="auto"/>
        <w:ind w:left="1080" w:hanging="1080"/>
        <w:jc w:val="both"/>
      </w:pPr>
    </w:p>
    <w:p w14:paraId="5E364448" w14:textId="77777777" w:rsidR="00CE7629" w:rsidRDefault="00CE7629" w:rsidP="00CE7629">
      <w:pPr>
        <w:spacing w:line="240" w:lineRule="auto"/>
        <w:jc w:val="both"/>
      </w:pPr>
    </w:p>
    <w:p w14:paraId="62E665B5" w14:textId="16F6E578" w:rsidR="00CE7629" w:rsidRPr="00146586" w:rsidRDefault="00CE7629" w:rsidP="00CE7629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</w:t>
      </w:r>
      <w:proofErr w:type="gramStart"/>
      <w:r>
        <w:rPr>
          <w:u w:val="single"/>
        </w:rPr>
        <w:t>attestante</w:t>
      </w:r>
      <w:r w:rsidRPr="00B42AD6">
        <w:rPr>
          <w:u w:val="single"/>
        </w:rPr>
        <w:t>)_</w:t>
      </w:r>
      <w:proofErr w:type="gramEnd"/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14:paraId="3BD8ABA4" w14:textId="77777777" w:rsidR="00CE7629" w:rsidRDefault="00CE7629" w:rsidP="00CE7629">
      <w:pPr>
        <w:jc w:val="center"/>
      </w:pPr>
      <w:r>
        <w:t>VISTA</w:t>
      </w:r>
    </w:p>
    <w:p w14:paraId="023D9916" w14:textId="77777777" w:rsidR="00CE7629" w:rsidRDefault="00CE7629" w:rsidP="00CE7629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</w:t>
      </w:r>
      <w:r>
        <w:rPr>
          <w:u w:val="single"/>
        </w:rPr>
        <w:t xml:space="preserve"> </w:t>
      </w:r>
      <w:r>
        <w:t>“ con sede legale nel Comune di _________________ Provincia _________________ Indirizzo __________________ Partita IVA _______________, iscritta alla CCIAA di _________ , che intende presentare domanda di sostegno ai sensi della Misura 19 del PSR Puglia 2014/2020 sottomisura 19.2 Intervento 6.4.1.4 del Piano di azione Locale Gargano Agenzia di sviluppo società consortile a responsabilità limitata per la realizzazione di interventi aziendali con un volume di investimento pari ad €. _____________</w:t>
      </w:r>
      <w:r>
        <w:rPr>
          <w:rStyle w:val="Rimandonotaapidipagina"/>
        </w:rPr>
        <w:footnoteReference w:id="1"/>
      </w:r>
      <w:r>
        <w:t xml:space="preserve"> , nell’ambito della su indicato intervento</w:t>
      </w:r>
    </w:p>
    <w:p w14:paraId="102680B1" w14:textId="77777777" w:rsidR="00CE7629" w:rsidRDefault="00CE7629" w:rsidP="00CE7629">
      <w:pPr>
        <w:jc w:val="center"/>
      </w:pPr>
      <w:r>
        <w:t>CONSIDERATA</w:t>
      </w:r>
    </w:p>
    <w:p w14:paraId="3023B369" w14:textId="77777777" w:rsidR="00CE7629" w:rsidRDefault="00CE7629" w:rsidP="00CE7629">
      <w:pPr>
        <w:jc w:val="both"/>
      </w:pPr>
      <w:r>
        <w:t>l’attuale situazione patrimoniale, finanziaria ed economica della suddetta impresa /società,</w:t>
      </w:r>
    </w:p>
    <w:p w14:paraId="64A69AF5" w14:textId="77777777" w:rsidR="00CE7629" w:rsidRDefault="00CE7629" w:rsidP="00CE7629">
      <w:pPr>
        <w:jc w:val="center"/>
      </w:pPr>
      <w:r>
        <w:t>ESPRIME</w:t>
      </w:r>
    </w:p>
    <w:p w14:paraId="6693A4B5" w14:textId="77777777" w:rsidR="00CE7629" w:rsidRDefault="00CE7629" w:rsidP="00CE7629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</w:t>
      </w:r>
      <w:proofErr w:type="gramStart"/>
      <w:r>
        <w:t>per  il</w:t>
      </w:r>
      <w:proofErr w:type="gramEnd"/>
      <w:r>
        <w:t xml:space="preserve"> quale si intende presentare domanda di sostegno.</w:t>
      </w:r>
    </w:p>
    <w:p w14:paraId="4922AFAF" w14:textId="77777777" w:rsidR="00CE7629" w:rsidRDefault="00CE7629" w:rsidP="00CE7629">
      <w:pPr>
        <w:jc w:val="both"/>
      </w:pPr>
      <w:r>
        <w:t>Si evidenzia che il presente parere non vincola la Banca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</w:t>
      </w:r>
    </w:p>
    <w:p w14:paraId="52BAB70C" w14:textId="77777777" w:rsidR="00CE7629" w:rsidRDefault="00CE7629" w:rsidP="00CE7629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14:paraId="600D2578" w14:textId="77777777" w:rsidR="00CE7629" w:rsidRDefault="00CE7629" w:rsidP="00CE7629">
      <w:r>
        <w:t xml:space="preserve">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34BD3" w14:textId="77777777" w:rsidR="00CE7629" w:rsidRDefault="00CE7629" w:rsidP="00CE7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p w14:paraId="110F78C3" w14:textId="77777777" w:rsidR="00805606" w:rsidRDefault="00805606"/>
    <w:sectPr w:rsidR="00805606" w:rsidSect="006259A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8E1" w14:textId="77777777" w:rsidR="004154C4" w:rsidRDefault="004154C4" w:rsidP="00CE7629">
      <w:pPr>
        <w:spacing w:after="0" w:line="240" w:lineRule="auto"/>
      </w:pPr>
      <w:r>
        <w:separator/>
      </w:r>
    </w:p>
  </w:endnote>
  <w:endnote w:type="continuationSeparator" w:id="0">
    <w:p w14:paraId="65B2A7C3" w14:textId="77777777" w:rsidR="004154C4" w:rsidRDefault="004154C4" w:rsidP="00CE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75496F" w14:paraId="6CE0DED1" w14:textId="77777777">
      <w:tc>
        <w:tcPr>
          <w:tcW w:w="918" w:type="dxa"/>
        </w:tcPr>
        <w:p w14:paraId="7565954D" w14:textId="1A27D8AD" w:rsidR="0075496F" w:rsidRDefault="004154C4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</w:p>
      </w:tc>
      <w:tc>
        <w:tcPr>
          <w:tcW w:w="7938" w:type="dxa"/>
        </w:tcPr>
        <w:p w14:paraId="551DA21C" w14:textId="257F1289" w:rsidR="0075496F" w:rsidRDefault="005E080D" w:rsidP="0075496F">
          <w:pPr>
            <w:pStyle w:val="Pidipagina"/>
          </w:pPr>
          <w:r>
            <w:t xml:space="preserve">FAC SIMILE </w:t>
          </w:r>
          <w:r w:rsidRPr="00D26EFE">
            <w:t xml:space="preserve">ATTESTAZIONE BANCARIA – Interventi di importo </w:t>
          </w:r>
          <w:r>
            <w:t xml:space="preserve">inferiore </w:t>
          </w:r>
          <w:r w:rsidR="000677AF">
            <w:t xml:space="preserve">a </w:t>
          </w:r>
          <w:r w:rsidR="000677AF" w:rsidRPr="00D26EFE">
            <w:t>euro</w:t>
          </w:r>
          <w:r w:rsidRPr="00D26EFE">
            <w:t xml:space="preserve"> 1</w:t>
          </w:r>
          <w:r>
            <w:t>5</w:t>
          </w:r>
          <w:r w:rsidRPr="00D26EFE">
            <w:t>0.000</w:t>
          </w:r>
          <w:r>
            <w:t>,00</w:t>
          </w:r>
        </w:p>
      </w:tc>
    </w:tr>
  </w:tbl>
  <w:p w14:paraId="09D0DF2E" w14:textId="77777777" w:rsidR="0075496F" w:rsidRDefault="0041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4182" w14:textId="77777777" w:rsidR="004154C4" w:rsidRDefault="004154C4" w:rsidP="00CE7629">
      <w:pPr>
        <w:spacing w:after="0" w:line="240" w:lineRule="auto"/>
      </w:pPr>
      <w:r>
        <w:separator/>
      </w:r>
    </w:p>
  </w:footnote>
  <w:footnote w:type="continuationSeparator" w:id="0">
    <w:p w14:paraId="14E080DE" w14:textId="77777777" w:rsidR="004154C4" w:rsidRDefault="004154C4" w:rsidP="00CE7629">
      <w:pPr>
        <w:spacing w:after="0" w:line="240" w:lineRule="auto"/>
      </w:pPr>
      <w:r>
        <w:continuationSeparator/>
      </w:r>
    </w:p>
  </w:footnote>
  <w:footnote w:id="1">
    <w:p w14:paraId="4360D8AF" w14:textId="77777777" w:rsidR="00CE7629" w:rsidRDefault="00CE7629" w:rsidP="00CE762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29"/>
    <w:rsid w:val="000677AF"/>
    <w:rsid w:val="004154C4"/>
    <w:rsid w:val="005E080D"/>
    <w:rsid w:val="00805606"/>
    <w:rsid w:val="00C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9FD783"/>
  <w15:chartTrackingRefBased/>
  <w15:docId w15:val="{61A09548-EE24-40AB-8FFE-77C0165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629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E76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7629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rsid w:val="00CE762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E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629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6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dcterms:created xsi:type="dcterms:W3CDTF">2021-04-15T15:57:00Z</dcterms:created>
  <dcterms:modified xsi:type="dcterms:W3CDTF">2021-05-10T09:07:00Z</dcterms:modified>
</cp:coreProperties>
</file>